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A6" w:rsidRDefault="00271D4E">
      <w:r>
        <w:t xml:space="preserve">                                                                   </w:t>
      </w:r>
      <w:r w:rsidR="00F20576">
        <w:t>IES  SANTA LUCÍA</w:t>
      </w:r>
    </w:p>
    <w:p w:rsidR="00F20576" w:rsidRDefault="00F77718">
      <w:r>
        <w:t xml:space="preserve">                                        </w:t>
      </w:r>
      <w:r w:rsidR="00271D4E">
        <w:t xml:space="preserve">   </w:t>
      </w:r>
      <w:r w:rsidR="00F20576">
        <w:t>Profesora  M ª Del Carmen Sánchez Navarro</w:t>
      </w:r>
    </w:p>
    <w:p w:rsidR="00F77718" w:rsidRDefault="00F77718">
      <w:r>
        <w:t>ASIGNATURA</w:t>
      </w:r>
      <w:r w:rsidR="00BA459B">
        <w:t>: Ámbito  Lengua y Sociedad II</w:t>
      </w:r>
    </w:p>
    <w:p w:rsidR="00F20576" w:rsidRPr="00271D4E" w:rsidRDefault="00F20576" w:rsidP="00F20576">
      <w:pPr>
        <w:ind w:firstLine="708"/>
        <w:jc w:val="both"/>
        <w:rPr>
          <w:b/>
        </w:rPr>
      </w:pPr>
      <w:r>
        <w:t>En previsión de que la asistencia a clase ha sido suspendida temporalmente,</w:t>
      </w:r>
      <w:r w:rsidR="00251D1E">
        <w:t xml:space="preserve"> para</w:t>
      </w:r>
      <w:r>
        <w:t xml:space="preserve"> el alumnado de 2º </w:t>
      </w:r>
      <w:r w:rsidR="00251D1E">
        <w:t xml:space="preserve"> FP Básica </w:t>
      </w:r>
      <w:r w:rsidR="00251D1E">
        <w:rPr>
          <w:b/>
        </w:rPr>
        <w:t>l</w:t>
      </w:r>
      <w:r w:rsidRPr="00271D4E">
        <w:rPr>
          <w:b/>
        </w:rPr>
        <w:t>a 2ª evaluación s</w:t>
      </w:r>
      <w:r w:rsidR="00251D1E">
        <w:rPr>
          <w:b/>
        </w:rPr>
        <w:t xml:space="preserve">e cerrará con lo que hemos ido </w:t>
      </w:r>
      <w:r w:rsidRPr="00271D4E">
        <w:rPr>
          <w:b/>
        </w:rPr>
        <w:t>e</w:t>
      </w:r>
      <w:r w:rsidR="00271D4E" w:rsidRPr="00271D4E">
        <w:rPr>
          <w:b/>
        </w:rPr>
        <w:t>la</w:t>
      </w:r>
      <w:r w:rsidRPr="00271D4E">
        <w:rPr>
          <w:b/>
        </w:rPr>
        <w:t>borando hasta el momento</w:t>
      </w:r>
      <w:r w:rsidR="00271D4E" w:rsidRPr="00271D4E">
        <w:rPr>
          <w:b/>
        </w:rPr>
        <w:t>.</w:t>
      </w:r>
      <w:r w:rsidR="00251D1E">
        <w:rPr>
          <w:b/>
        </w:rPr>
        <w:t xml:space="preserve"> Por tanto, no hay actividades ni trabajos para realizar, la parte teórica de esta asignatura está acabada. Quedando pendiente el periodo de prácticas.</w:t>
      </w:r>
    </w:p>
    <w:p w:rsidR="001B6C26" w:rsidRDefault="00920035" w:rsidP="00920035">
      <w:pPr>
        <w:jc w:val="both"/>
      </w:pPr>
      <w:r>
        <w:t xml:space="preserve">  Si alguno tienes dudas o quiere hablar conmigo lo puede hacer </w:t>
      </w:r>
      <w:r w:rsidR="001B6C26">
        <w:t xml:space="preserve"> a través del centro o del correo electrónico</w:t>
      </w:r>
    </w:p>
    <w:p w:rsidR="00F20576" w:rsidRDefault="00F20576"/>
    <w:sectPr w:rsidR="00F20576" w:rsidSect="00F205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6A01"/>
    <w:multiLevelType w:val="hybridMultilevel"/>
    <w:tmpl w:val="32F09840"/>
    <w:lvl w:ilvl="0" w:tplc="D296522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0576"/>
    <w:rsid w:val="00017CF7"/>
    <w:rsid w:val="0005113A"/>
    <w:rsid w:val="00054342"/>
    <w:rsid w:val="00111558"/>
    <w:rsid w:val="001B6C26"/>
    <w:rsid w:val="00251D1E"/>
    <w:rsid w:val="00271D4E"/>
    <w:rsid w:val="002A70B7"/>
    <w:rsid w:val="002B232F"/>
    <w:rsid w:val="00920035"/>
    <w:rsid w:val="00BA459B"/>
    <w:rsid w:val="00BC041A"/>
    <w:rsid w:val="00BF762B"/>
    <w:rsid w:val="00C16FE4"/>
    <w:rsid w:val="00CF49A6"/>
    <w:rsid w:val="00D40AC2"/>
    <w:rsid w:val="00D477A4"/>
    <w:rsid w:val="00DA0AD0"/>
    <w:rsid w:val="00EB5793"/>
    <w:rsid w:val="00F20576"/>
    <w:rsid w:val="00F7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0576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10</cp:revision>
  <dcterms:created xsi:type="dcterms:W3CDTF">2020-03-14T08:59:00Z</dcterms:created>
  <dcterms:modified xsi:type="dcterms:W3CDTF">2020-03-14T10:00:00Z</dcterms:modified>
</cp:coreProperties>
</file>